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3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7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7056A6" w:rsidRDefault="007056A6">
      <w:r>
        <w:br w:type="page"/>
      </w:r>
    </w:p>
    <w:p w:rsidR="007056A6" w:rsidRPr="007056A6" w:rsidRDefault="007056A6" w:rsidP="007056A6">
      <w:pPr>
        <w:spacing w:after="0" w:line="240" w:lineRule="auto"/>
        <w:rPr>
          <w:b/>
        </w:rPr>
      </w:pPr>
      <w:r w:rsidRPr="007056A6">
        <w:rPr>
          <w:b/>
        </w:rPr>
        <w:lastRenderedPageBreak/>
        <w:t>3.10 Creating charts with D3 </w:t>
      </w:r>
    </w:p>
    <w:p w:rsidR="00424754" w:rsidRDefault="00A533BF">
      <w:pPr>
        <w:spacing w:after="0" w:line="240" w:lineRule="auto"/>
      </w:pPr>
      <w:r>
        <w:t>D3 with data -&gt; chart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2878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t>dynamic calculation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5025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4271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306497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8169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F269C5" w:rsidRDefault="00F269C5">
      <w:r>
        <w:br w:type="page"/>
      </w:r>
    </w:p>
    <w:p w:rsidR="00F269C5" w:rsidRPr="00F269C5" w:rsidRDefault="00F269C5" w:rsidP="00F269C5">
      <w:pPr>
        <w:spacing w:after="0" w:line="240" w:lineRule="auto"/>
        <w:rPr>
          <w:rFonts w:ascii="Helvetica" w:hAnsi="Helvetica" w:cs="Helvetica"/>
          <w:b/>
          <w:color w:val="474747"/>
        </w:rPr>
      </w:pPr>
      <w:r w:rsidRPr="00F269C5">
        <w:rPr>
          <w:b/>
        </w:rPr>
        <w:lastRenderedPageBreak/>
        <w:t>3.11Using data with D3</w:t>
      </w:r>
    </w:p>
    <w:p w:rsidR="002B079E" w:rsidRDefault="00020CC3">
      <w:pPr>
        <w:spacing w:after="0" w:line="240" w:lineRule="auto"/>
      </w:pPr>
      <w:r>
        <w:rPr>
          <w:noProof/>
        </w:rPr>
        <w:drawing>
          <wp:inline distT="0" distB="0" distL="0" distR="0">
            <wp:extent cx="2743200" cy="274320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020CC3" w:rsidRDefault="00A54624">
      <w:pPr>
        <w:spacing w:after="0" w:line="240" w:lineRule="auto"/>
      </w:pPr>
      <w:r>
        <w:t>Data used in D3 is object not just number</w:t>
      </w: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37978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0913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1915973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1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090769" cy="191452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94" cy="191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2997309" cy="220980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09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D7081E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3390144" cy="2551047"/>
            <wp:effectExtent l="19050" t="0" r="756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99" cy="255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D7081E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br w:type="page"/>
      </w:r>
      <w:hyperlink r:id="rId76" w:anchor="block-v1:PennX+SD4x+3T2019+type@sequential+block@56557737fe544079b6b43aaa9dc817bb" w:history="1">
        <w:r w:rsidR="0024721B">
          <w:rPr>
            <w:rStyle w:val="Hyperlink"/>
            <w:rFonts w:ascii="Helvetica" w:hAnsi="Helvetica" w:cs="Helvetica"/>
            <w:color w:val="065683"/>
            <w:sz w:val="21"/>
            <w:szCs w:val="21"/>
            <w:shd w:val="clear" w:color="auto" w:fill="FFFFFF"/>
          </w:rPr>
          <w:t>Node.js</w:t>
        </w:r>
      </w:hyperlink>
      <w:r w:rsidR="0024721B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 </w:t>
      </w:r>
    </w:p>
    <w:p w:rsidR="0013248C" w:rsidRPr="0013248C" w:rsidRDefault="0013248C" w:rsidP="0013248C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>4.1 Introduction to Node.js</w:t>
      </w:r>
    </w:p>
    <w:p w:rsidR="0024721B" w:rsidRDefault="0024721B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JS on server</w:t>
      </w:r>
    </w:p>
    <w:p w:rsidR="0024721B" w:rsidRDefault="0024721B" w:rsidP="00D7081E">
      <w:r>
        <w:rPr>
          <w:noProof/>
        </w:rPr>
        <w:drawing>
          <wp:inline distT="0" distB="0" distL="0" distR="0">
            <wp:extent cx="3009900" cy="2058816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5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Default="0024721B" w:rsidP="00D7081E">
      <w:r>
        <w:rPr>
          <w:noProof/>
        </w:rPr>
        <w:drawing>
          <wp:inline distT="0" distB="0" distL="0" distR="0">
            <wp:extent cx="2590800" cy="1596544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92" cy="159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Developing a web server from scratch is rather difficult.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No matter which programming language you are using, you have to worry about things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like network communication, doing things simultaneously, error handling, et cetera.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In this course, we're not going to do that, but rather,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we'll build our web applications on top of a JavaScript framework called Node.</w:t>
      </w:r>
    </w:p>
    <w:p w:rsidR="0024721B" w:rsidRDefault="0024721B" w:rsidP="0013248C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216126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1701947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89141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795137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093398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9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2224668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99758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00263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8C" w:rsidRPr="005D38F1" w:rsidRDefault="0013248C" w:rsidP="0024721B">
      <w:pPr>
        <w:spacing w:after="0"/>
      </w:pPr>
      <w:r>
        <w:rPr>
          <w:noProof/>
        </w:rPr>
        <w:drawing>
          <wp:inline distT="0" distB="0" distL="0" distR="0">
            <wp:extent cx="3200400" cy="1646627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4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3248C" w:rsidRPr="005D38F1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8196C" w:rsidRDefault="0038196C" w:rsidP="007D26C5">
      <w:pPr>
        <w:spacing w:after="0" w:line="240" w:lineRule="auto"/>
      </w:pPr>
      <w:r>
        <w:separator/>
      </w:r>
    </w:p>
  </w:endnote>
  <w:endnote w:type="continuationSeparator" w:id="1">
    <w:p w:rsidR="0038196C" w:rsidRDefault="0038196C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8196C" w:rsidRDefault="0038196C" w:rsidP="007D26C5">
      <w:pPr>
        <w:spacing w:after="0" w:line="240" w:lineRule="auto"/>
      </w:pPr>
      <w:r>
        <w:separator/>
      </w:r>
    </w:p>
  </w:footnote>
  <w:footnote w:type="continuationSeparator" w:id="1">
    <w:p w:rsidR="0038196C" w:rsidRDefault="0038196C" w:rsidP="007D26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B7F0F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12A5723F"/>
    <w:multiLevelType w:val="multilevel"/>
    <w:tmpl w:val="18CEF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79364BE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7C5"/>
    <w:rsid w:val="00004750"/>
    <w:rsid w:val="00020CC3"/>
    <w:rsid w:val="00036E43"/>
    <w:rsid w:val="00051B7D"/>
    <w:rsid w:val="00072DD7"/>
    <w:rsid w:val="000822C5"/>
    <w:rsid w:val="000C6A21"/>
    <w:rsid w:val="000D36E2"/>
    <w:rsid w:val="000D6CC7"/>
    <w:rsid w:val="001105C2"/>
    <w:rsid w:val="0013248C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68BF"/>
    <w:rsid w:val="00220808"/>
    <w:rsid w:val="002249EE"/>
    <w:rsid w:val="0024721B"/>
    <w:rsid w:val="00251EEF"/>
    <w:rsid w:val="00277F8A"/>
    <w:rsid w:val="002B079E"/>
    <w:rsid w:val="002B32CC"/>
    <w:rsid w:val="002B6C3F"/>
    <w:rsid w:val="002B7F55"/>
    <w:rsid w:val="002D02B5"/>
    <w:rsid w:val="002D47D4"/>
    <w:rsid w:val="002E4B44"/>
    <w:rsid w:val="002F7519"/>
    <w:rsid w:val="0031150D"/>
    <w:rsid w:val="003246DC"/>
    <w:rsid w:val="003548B8"/>
    <w:rsid w:val="00372538"/>
    <w:rsid w:val="0038196C"/>
    <w:rsid w:val="003869FC"/>
    <w:rsid w:val="003A4CCD"/>
    <w:rsid w:val="003C6FA8"/>
    <w:rsid w:val="003D2BD8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97FF1"/>
    <w:rsid w:val="005C7DED"/>
    <w:rsid w:val="005D29D9"/>
    <w:rsid w:val="005D38F1"/>
    <w:rsid w:val="005F131B"/>
    <w:rsid w:val="00615F00"/>
    <w:rsid w:val="006A09FB"/>
    <w:rsid w:val="006A2C92"/>
    <w:rsid w:val="006A39C2"/>
    <w:rsid w:val="006C0AA5"/>
    <w:rsid w:val="006D7426"/>
    <w:rsid w:val="006E4F01"/>
    <w:rsid w:val="007017C6"/>
    <w:rsid w:val="007056A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A1D58"/>
    <w:rsid w:val="008E4D22"/>
    <w:rsid w:val="008F4AB3"/>
    <w:rsid w:val="008F599B"/>
    <w:rsid w:val="009050D8"/>
    <w:rsid w:val="00933AA1"/>
    <w:rsid w:val="00985AC4"/>
    <w:rsid w:val="009A0E05"/>
    <w:rsid w:val="009B6114"/>
    <w:rsid w:val="009D1642"/>
    <w:rsid w:val="00A00293"/>
    <w:rsid w:val="00A12AF5"/>
    <w:rsid w:val="00A533BF"/>
    <w:rsid w:val="00A54624"/>
    <w:rsid w:val="00A56384"/>
    <w:rsid w:val="00A705DB"/>
    <w:rsid w:val="00A7578A"/>
    <w:rsid w:val="00A77C98"/>
    <w:rsid w:val="00A81100"/>
    <w:rsid w:val="00A90661"/>
    <w:rsid w:val="00AA3740"/>
    <w:rsid w:val="00AC1042"/>
    <w:rsid w:val="00AE32CC"/>
    <w:rsid w:val="00B139B4"/>
    <w:rsid w:val="00B30435"/>
    <w:rsid w:val="00B37944"/>
    <w:rsid w:val="00B65D86"/>
    <w:rsid w:val="00BB1407"/>
    <w:rsid w:val="00BB682B"/>
    <w:rsid w:val="00BD6BFB"/>
    <w:rsid w:val="00C04A35"/>
    <w:rsid w:val="00C22FFE"/>
    <w:rsid w:val="00C51442"/>
    <w:rsid w:val="00C51BAB"/>
    <w:rsid w:val="00C642D9"/>
    <w:rsid w:val="00C65B08"/>
    <w:rsid w:val="00C7520D"/>
    <w:rsid w:val="00C854AC"/>
    <w:rsid w:val="00CC5215"/>
    <w:rsid w:val="00CF30C7"/>
    <w:rsid w:val="00D7081E"/>
    <w:rsid w:val="00D77A52"/>
    <w:rsid w:val="00D80AA1"/>
    <w:rsid w:val="00D81EC1"/>
    <w:rsid w:val="00DC44AA"/>
    <w:rsid w:val="00DE6900"/>
    <w:rsid w:val="00E3287E"/>
    <w:rsid w:val="00EA20AE"/>
    <w:rsid w:val="00EA24B7"/>
    <w:rsid w:val="00EC2E45"/>
    <w:rsid w:val="00ED02E6"/>
    <w:rsid w:val="00EE1F00"/>
    <w:rsid w:val="00F269C5"/>
    <w:rsid w:val="00F6573A"/>
    <w:rsid w:val="00F70F77"/>
    <w:rsid w:val="00F93F8B"/>
    <w:rsid w:val="00FB2421"/>
    <w:rsid w:val="00FE2BD5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paragraph" w:styleId="Heading2">
    <w:name w:val="heading 2"/>
    <w:basedOn w:val="Normal"/>
    <w:link w:val="Heading2Char"/>
    <w:uiPriority w:val="9"/>
    <w:qFormat/>
    <w:rsid w:val="007056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56A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nav-item">
    <w:name w:val="nav-item"/>
    <w:basedOn w:val="DefaultParagraphFont"/>
    <w:rsid w:val="0024721B"/>
  </w:style>
  <w:style w:type="paragraph" w:styleId="ListParagraph">
    <w:name w:val="List Paragraph"/>
    <w:basedOn w:val="Normal"/>
    <w:uiPriority w:val="34"/>
    <w:qFormat/>
    <w:rsid w:val="0013248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1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yperlink" Target="https://courses.edx.org/courses/course-v1:PennX+SD4x+3T2019/course/" TargetMode="External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eveloper.nytimes.com/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ww.jstips.co/en/javascript/keyword-var-vs-let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15768</TotalTime>
  <Pages>29</Pages>
  <Words>3839</Words>
  <Characters>21884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25672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47</cp:revision>
  <dcterms:created xsi:type="dcterms:W3CDTF">2020-07-11T21:38:00Z</dcterms:created>
  <dcterms:modified xsi:type="dcterms:W3CDTF">2020-08-02T07:02:00Z</dcterms:modified>
</cp:coreProperties>
</file>